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36" w:rsidRPr="001A7036" w:rsidRDefault="001A7036" w:rsidP="001A7036">
      <w:pPr>
        <w:pStyle w:val="Normaalweb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  <w:lang w:val="en-GB"/>
        </w:rPr>
      </w:pPr>
      <w:r w:rsidRPr="001A7036">
        <w:rPr>
          <w:rFonts w:ascii="Calibri" w:hAnsi="Calibri"/>
          <w:b/>
          <w:sz w:val="36"/>
          <w:szCs w:val="36"/>
          <w:lang w:val="en-GB"/>
        </w:rPr>
        <w:t>MODEL EUROPEAN PARLIAMENT</w:t>
      </w:r>
    </w:p>
    <w:p w:rsidR="001A7036" w:rsidRDefault="001A7036" w:rsidP="001A7036">
      <w:pPr>
        <w:pStyle w:val="Normaalweb"/>
        <w:spacing w:before="0" w:beforeAutospacing="0" w:after="0" w:afterAutospacing="0"/>
        <w:jc w:val="center"/>
        <w:rPr>
          <w:rFonts w:ascii="Calibri" w:hAnsi="Calibri"/>
          <w:b/>
          <w:lang w:val="en-GB"/>
        </w:rPr>
      </w:pPr>
    </w:p>
    <w:p w:rsidR="001A7036" w:rsidRDefault="001A7036" w:rsidP="001A7036">
      <w:pPr>
        <w:pStyle w:val="Normaalweb"/>
        <w:spacing w:before="0" w:beforeAutospacing="0" w:after="0" w:afterAutospacing="0"/>
        <w:jc w:val="center"/>
        <w:rPr>
          <w:rFonts w:ascii="Calibri" w:hAnsi="Calibri"/>
          <w:b/>
          <w:lang w:val="en-GB"/>
        </w:rPr>
      </w:pPr>
      <w:r w:rsidRPr="008D2B18">
        <w:rPr>
          <w:rFonts w:ascii="Calibri" w:hAnsi="Calibri"/>
          <w:b/>
          <w:lang w:val="en-GB"/>
        </w:rPr>
        <w:t>RHETORICS/SESSION JARGON: The language of meetings</w:t>
      </w:r>
    </w:p>
    <w:p w:rsidR="001A7036" w:rsidRPr="008D2B18" w:rsidRDefault="001A7036" w:rsidP="001A7036">
      <w:pPr>
        <w:pStyle w:val="Normaalweb"/>
        <w:spacing w:before="0" w:beforeAutospacing="0" w:after="0" w:afterAutospacing="0"/>
        <w:jc w:val="center"/>
        <w:rPr>
          <w:rFonts w:ascii="Calibri" w:hAnsi="Calibri"/>
          <w:b/>
          <w:lang w:val="en-GB"/>
        </w:rPr>
      </w:pPr>
    </w:p>
    <w:p w:rsidR="001A7036" w:rsidRDefault="001A7036" w:rsidP="001A7036">
      <w:pPr>
        <w:pStyle w:val="Norma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 preparation for the session as well as during committee work get accustomed to debating jargon:</w:t>
      </w:r>
    </w:p>
    <w:p w:rsidR="001A7036" w:rsidRDefault="001A7036" w:rsidP="001A7036">
      <w:pPr>
        <w:pStyle w:val="Norma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To help you through all the notions and motions of an MEP session refer to MEP phraseology)</w:t>
      </w:r>
    </w:p>
    <w:p w:rsidR="001A7036" w:rsidRPr="00127E7A" w:rsidRDefault="001A7036" w:rsidP="001A7036">
      <w:pPr>
        <w:rPr>
          <w:rFonts w:ascii="Cambria" w:hAnsi="Cambria"/>
          <w:b/>
          <w:sz w:val="24"/>
          <w:szCs w:val="24"/>
          <w:lang w:val="en-GB"/>
        </w:rPr>
      </w:pPr>
    </w:p>
    <w:p w:rsidR="001A7036" w:rsidRPr="00C0557F" w:rsidRDefault="001A7036" w:rsidP="001A7036">
      <w:pPr>
        <w:jc w:val="center"/>
        <w:rPr>
          <w:rFonts w:ascii="Cambria" w:hAnsi="Cambria"/>
          <w:b/>
          <w:sz w:val="28"/>
          <w:szCs w:val="28"/>
        </w:rPr>
      </w:pPr>
      <w:r w:rsidRPr="00C0557F">
        <w:rPr>
          <w:rFonts w:ascii="Cambria" w:hAnsi="Cambria"/>
          <w:b/>
          <w:sz w:val="28"/>
          <w:szCs w:val="28"/>
        </w:rPr>
        <w:t>ESSENTIAL PHRASES</w:t>
      </w:r>
    </w:p>
    <w:p w:rsidR="001A7036" w:rsidRPr="0070046F" w:rsidRDefault="001A7036" w:rsidP="001A703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TO BE USED BY DELEGATES:</w:t>
      </w: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Beginning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like to begin by…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To begin with…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At the outset…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like to make a few remarks concerning…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Introducing a new point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like to comment on the point of…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now like to draw your attention to…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now like to turn briefly to the problem/question of…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The next issue I would like to focus on is…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Turning to…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like to mention briefly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Ordering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First of all, we must bear in mind…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There are a few points which should/must be borne in mind.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Firstly, … Secondly, … Thirdly, 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First, …Second, …, Third, 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In addition to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Additionally…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might add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I’d like to add something here, if I may?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I’d just like to point out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Before we go any further, may I point out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If I could just say a word about…?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Furthermore…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Moreover…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As well as…, there is also…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Not only…, but also…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Giving an example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Let me give an example…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To give/name an example…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 case in point is…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To illustrate this point, let us…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Balancing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On the one hand…, but on the other hand…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Although…, we mustn’t forget…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lastRenderedPageBreak/>
        <w:t>Whereas…, we have to remember…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Despite/In spite of…, I still think/believe…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Despite the fact that…, I…</w:t>
      </w:r>
    </w:p>
    <w:p w:rsidR="00EE499C" w:rsidRDefault="00EE499C" w:rsidP="001A7036">
      <w:pPr>
        <w:rPr>
          <w:rFonts w:ascii="Cambria" w:hAnsi="Cambria"/>
          <w:b/>
          <w:i/>
          <w:sz w:val="24"/>
          <w:szCs w:val="24"/>
          <w:u w:val="single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bookmarkStart w:id="0" w:name="_GoBack"/>
      <w:bookmarkEnd w:id="0"/>
      <w:r w:rsidRPr="007A6FE4">
        <w:rPr>
          <w:rFonts w:ascii="Cambria" w:hAnsi="Cambria"/>
          <w:b/>
          <w:i/>
          <w:sz w:val="24"/>
          <w:szCs w:val="24"/>
          <w:u w:val="single"/>
        </w:rPr>
        <w:t>Generalising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On the whole…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Generally speaking…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By and large…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All in all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Stating preferences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I’d rather…, than…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(would) prefer to…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tend to favour…as opposed to…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…has an advantage over… in that…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The main/principal advantage of… is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Agreeing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(completely) agree.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agree entirely with your point of view.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of exactly the same opinion.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think we are in agreement on that.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fully in favour of…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This proposal has my full support.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entirely approve of…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think I can/could accept your position on that.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see no ojection to that.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Partial agreement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would tend to agree with you on that, but seen from another angle…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agree in principle/on the whole, but it could/should/must be said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By and large I accept your views, but if we look at it in another light…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Although I agree with most of what you have said,…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agree to a certain extent/up to a point, but…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You have a point there, but…I see/take your point, honourable delegate, but have you considered…?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Disagreement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afraid,/With all due  respect, I completely/totally disagree with you.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Frankly,/To be quite frank,/ To put it bluntly,/ With respect, I don’t agree at all.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disagree entirely.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What you are saying is just not feasible.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Under no circumstances could I agree to that.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can’t help feeling that…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not totally convinced by your argument.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 xml:space="preserve">Proposing 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(strongly) recommend/propose/suggest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My proposal/suggestion is/would be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lastRenderedPageBreak/>
        <w:t>I advise you (most strongly) to…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In my opinion/view, the only viable solution is…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just wonder if we shouldn’t think about…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Actually, to my mind/ in my opinion…</w:t>
      </w: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Misunderstandings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 xml:space="preserve">I’m afraid there seems to have been a slight misunderstanding. 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Perhaps I should make that clearer by saying…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 xml:space="preserve">Perhaps I haven’t made myself clear. 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Basically, what I’m trying to say is…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With all due respect, that is not what I said/ that isn’t quite what I meant.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Asking for more information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Could you/the honourable delegate from… (please) be a little more specific/precise?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sorry, but could you/the honourable delegate from… (please) explain in a little more detail?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Could you give us some details about…?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Would you care to elaborate/expand on that?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afraid I’m not quite clear what you mean by that.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(terribly) sorry, I didn’t quite follow what you were saying about…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Would I be correct in saying that…?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Correct me If I’m wrong, but…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If I understood the honourable delegate form… correctly, he/she was saying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Am I correct in assuming that…?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sorry, but when you say…, do you mean that…?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So, basically, what the honourable delegate was saying is…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Making time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That’s a highly/very interesting/complex question/topic and…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I’m afraid I’m not in a position to comment on that just yet, but we were actually talking about…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think we can leave the problem of…aside for a moment, the real issue/problem is…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 don’t think we have enough time to consider all aspects of this broad/complex problem.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Summarising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In short…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To sum up there seems to be…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If I could just sum up the discussion…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To summarise, I think we are in agreement on…</w:t>
      </w:r>
    </w:p>
    <w:p w:rsidR="001A7036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Briefly, the main points (that have been made) are…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</w:p>
    <w:p w:rsidR="001A7036" w:rsidRPr="007A6FE4" w:rsidRDefault="001A7036" w:rsidP="001A7036">
      <w:pPr>
        <w:rPr>
          <w:rFonts w:ascii="Cambria" w:hAnsi="Cambria"/>
          <w:b/>
          <w:i/>
          <w:sz w:val="24"/>
          <w:szCs w:val="24"/>
          <w:u w:val="single"/>
        </w:rPr>
      </w:pPr>
      <w:r w:rsidRPr="007A6FE4">
        <w:rPr>
          <w:rFonts w:ascii="Cambria" w:hAnsi="Cambria"/>
          <w:b/>
          <w:i/>
          <w:sz w:val="24"/>
          <w:szCs w:val="24"/>
          <w:u w:val="single"/>
        </w:rPr>
        <w:t>Concluding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Let me conclude by saying…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I’d like to conclude by saying/stating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Allow me to conclude by highlighting (the fact) that…</w:t>
      </w:r>
    </w:p>
    <w:p w:rsidR="001A7036" w:rsidRPr="0070046F" w:rsidRDefault="001A7036" w:rsidP="001A7036">
      <w:pPr>
        <w:rPr>
          <w:rFonts w:ascii="Cambria" w:hAnsi="Cambria"/>
          <w:sz w:val="24"/>
          <w:szCs w:val="24"/>
        </w:rPr>
      </w:pPr>
      <w:r w:rsidRPr="0070046F">
        <w:rPr>
          <w:rFonts w:ascii="Cambria" w:hAnsi="Cambria"/>
          <w:sz w:val="24"/>
          <w:szCs w:val="24"/>
        </w:rPr>
        <w:t>In conclusion, I would like to reiterate that…</w:t>
      </w:r>
    </w:p>
    <w:p w:rsidR="000763EB" w:rsidRDefault="001A7036">
      <w:r w:rsidRPr="0070046F">
        <w:rPr>
          <w:rFonts w:ascii="Cambria" w:hAnsi="Cambria"/>
          <w:sz w:val="24"/>
          <w:szCs w:val="24"/>
        </w:rPr>
        <w:t>I would now like to conclude my comments by reassuring you that I/we are fully aware of the fact that…</w:t>
      </w:r>
    </w:p>
    <w:sectPr w:rsidR="000763EB" w:rsidSect="00B6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36"/>
    <w:rsid w:val="000763EB"/>
    <w:rsid w:val="000E7C48"/>
    <w:rsid w:val="001A7036"/>
    <w:rsid w:val="00E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036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A7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036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A7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Smina1</dc:creator>
  <cp:lastModifiedBy>Smina1</cp:lastModifiedBy>
  <cp:revision>3</cp:revision>
  <dcterms:created xsi:type="dcterms:W3CDTF">2012-03-22T09:26:00Z</dcterms:created>
  <dcterms:modified xsi:type="dcterms:W3CDTF">2012-10-29T09:19:00Z</dcterms:modified>
</cp:coreProperties>
</file>